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439F" w14:textId="77777777" w:rsidR="005F0142" w:rsidRDefault="006C4131" w:rsidP="006C4131">
      <w:pPr>
        <w:pStyle w:val="Overskrift1"/>
        <w:rPr>
          <w:b/>
          <w:color w:val="auto"/>
        </w:rPr>
      </w:pPr>
      <w:r w:rsidRPr="006C4131">
        <w:rPr>
          <w:b/>
          <w:color w:val="auto"/>
        </w:rPr>
        <w:t>Søknad om seniorleiligh</w:t>
      </w:r>
      <w:r w:rsidR="00393C28">
        <w:rPr>
          <w:b/>
          <w:color w:val="auto"/>
        </w:rPr>
        <w:t>et hos Diakonisenteret Stavanger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131" w14:paraId="507B8DE3" w14:textId="77777777" w:rsidTr="006C4131">
        <w:tc>
          <w:tcPr>
            <w:tcW w:w="9062" w:type="dxa"/>
            <w:gridSpan w:val="2"/>
          </w:tcPr>
          <w:p w14:paraId="46C7F158" w14:textId="77777777" w:rsidR="006C4131" w:rsidRDefault="006C4131" w:rsidP="006C4131">
            <w:pPr>
              <w:rPr>
                <w:b/>
                <w:sz w:val="24"/>
                <w:szCs w:val="24"/>
              </w:rPr>
            </w:pPr>
            <w:r w:rsidRPr="006C4131">
              <w:rPr>
                <w:b/>
                <w:sz w:val="24"/>
                <w:szCs w:val="24"/>
              </w:rPr>
              <w:t>Navn:</w:t>
            </w:r>
          </w:p>
          <w:p w14:paraId="7F829ADA" w14:textId="77777777" w:rsidR="006C4131" w:rsidRPr="006C4131" w:rsidRDefault="006C4131" w:rsidP="006C4131">
            <w:pPr>
              <w:rPr>
                <w:b/>
                <w:sz w:val="24"/>
                <w:szCs w:val="24"/>
              </w:rPr>
            </w:pPr>
          </w:p>
        </w:tc>
      </w:tr>
      <w:tr w:rsidR="006C4131" w14:paraId="53EC249E" w14:textId="77777777" w:rsidTr="006C4131">
        <w:tc>
          <w:tcPr>
            <w:tcW w:w="9062" w:type="dxa"/>
            <w:gridSpan w:val="2"/>
          </w:tcPr>
          <w:p w14:paraId="2EFF1E80" w14:textId="77777777" w:rsidR="006C4131" w:rsidRDefault="006C4131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Fødselsdato:</w:t>
            </w:r>
          </w:p>
          <w:p w14:paraId="0C41D099" w14:textId="77777777" w:rsidR="006C4131" w:rsidRPr="006C4131" w:rsidRDefault="006C4131" w:rsidP="006C4131">
            <w:pPr>
              <w:rPr>
                <w:b/>
                <w:sz w:val="24"/>
                <w:szCs w:val="24"/>
              </w:rPr>
            </w:pPr>
          </w:p>
        </w:tc>
      </w:tr>
      <w:tr w:rsidR="00872000" w14:paraId="7FFEE73B" w14:textId="77777777" w:rsidTr="008A7553">
        <w:tc>
          <w:tcPr>
            <w:tcW w:w="4531" w:type="dxa"/>
          </w:tcPr>
          <w:p w14:paraId="2545B397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7E077ACC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</w:tr>
      <w:tr w:rsidR="006C4131" w14:paraId="43A61CCC" w14:textId="77777777" w:rsidTr="006C4131">
        <w:tc>
          <w:tcPr>
            <w:tcW w:w="9062" w:type="dxa"/>
            <w:gridSpan w:val="2"/>
          </w:tcPr>
          <w:p w14:paraId="70F9BDD6" w14:textId="77777777" w:rsidR="006C4131" w:rsidRDefault="006C4131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  <w:p w14:paraId="37F4C13D" w14:textId="77777777" w:rsidR="006C4131" w:rsidRPr="006C4131" w:rsidRDefault="006C4131" w:rsidP="006C4131">
            <w:pPr>
              <w:rPr>
                <w:b/>
                <w:sz w:val="24"/>
                <w:szCs w:val="24"/>
              </w:rPr>
            </w:pPr>
          </w:p>
        </w:tc>
      </w:tr>
      <w:tr w:rsidR="006C4131" w14:paraId="487B580F" w14:textId="77777777" w:rsidTr="006C4131">
        <w:tc>
          <w:tcPr>
            <w:tcW w:w="9062" w:type="dxa"/>
            <w:gridSpan w:val="2"/>
          </w:tcPr>
          <w:p w14:paraId="56AB9D91" w14:textId="77777777" w:rsidR="006C4131" w:rsidRDefault="006C4131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Jeg har bosted i følgende menighet </w:t>
            </w:r>
            <w:r w:rsidRPr="006C4131">
              <w:rPr>
                <w:sz w:val="24"/>
                <w:szCs w:val="24"/>
              </w:rPr>
              <w:t>(sett kryss)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850"/>
              <w:gridCol w:w="3544"/>
              <w:gridCol w:w="874"/>
            </w:tblGrid>
            <w:tr w:rsidR="00174EBC" w14:paraId="4DF08ED3" w14:textId="77777777" w:rsidTr="00174EBC">
              <w:tc>
                <w:tcPr>
                  <w:tcW w:w="3568" w:type="dxa"/>
                </w:tcPr>
                <w:p w14:paraId="10C8AD41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>Domkirken</w:t>
                  </w:r>
                </w:p>
              </w:tc>
              <w:tc>
                <w:tcPr>
                  <w:tcW w:w="850" w:type="dxa"/>
                </w:tcPr>
                <w:p w14:paraId="7DAB4777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EE18A8E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>Kampen</w:t>
                  </w:r>
                </w:p>
              </w:tc>
              <w:tc>
                <w:tcPr>
                  <w:tcW w:w="874" w:type="dxa"/>
                </w:tcPr>
                <w:p w14:paraId="1D8D39D6" w14:textId="77777777" w:rsidR="00174EBC" w:rsidRDefault="00174EBC" w:rsidP="00174E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74EBC" w14:paraId="2EA81A1F" w14:textId="77777777" w:rsidTr="00174EBC">
              <w:tc>
                <w:tcPr>
                  <w:tcW w:w="3568" w:type="dxa"/>
                </w:tcPr>
                <w:p w14:paraId="20A40474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>Tasta</w:t>
                  </w:r>
                </w:p>
              </w:tc>
              <w:tc>
                <w:tcPr>
                  <w:tcW w:w="850" w:type="dxa"/>
                </w:tcPr>
                <w:p w14:paraId="4F4B9AC6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27D8675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>Tjensvoll</w:t>
                  </w:r>
                </w:p>
              </w:tc>
              <w:tc>
                <w:tcPr>
                  <w:tcW w:w="874" w:type="dxa"/>
                </w:tcPr>
                <w:p w14:paraId="449BF8E4" w14:textId="77777777" w:rsidR="00174EBC" w:rsidRDefault="00174EBC" w:rsidP="00174E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74EBC" w14:paraId="5123A8CA" w14:textId="77777777" w:rsidTr="00174EBC">
              <w:tc>
                <w:tcPr>
                  <w:tcW w:w="3568" w:type="dxa"/>
                </w:tcPr>
                <w:p w14:paraId="01FEE232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 xml:space="preserve">St Johannes </w:t>
                  </w:r>
                </w:p>
              </w:tc>
              <w:tc>
                <w:tcPr>
                  <w:tcW w:w="850" w:type="dxa"/>
                </w:tcPr>
                <w:p w14:paraId="2A383DDB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AA9BC0C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 xml:space="preserve">Annen </w:t>
                  </w:r>
                </w:p>
              </w:tc>
              <w:tc>
                <w:tcPr>
                  <w:tcW w:w="874" w:type="dxa"/>
                </w:tcPr>
                <w:p w14:paraId="6C9FFFC2" w14:textId="77777777" w:rsidR="00174EBC" w:rsidRDefault="00174EBC" w:rsidP="00174E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74EBC" w14:paraId="4106D28D" w14:textId="77777777" w:rsidTr="00174EBC">
              <w:tc>
                <w:tcPr>
                  <w:tcW w:w="3568" w:type="dxa"/>
                </w:tcPr>
                <w:p w14:paraId="600F3C33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  <w:r w:rsidRPr="00872000">
                    <w:rPr>
                      <w:sz w:val="24"/>
                      <w:szCs w:val="24"/>
                    </w:rPr>
                    <w:t>St. Petri</w:t>
                  </w:r>
                </w:p>
              </w:tc>
              <w:tc>
                <w:tcPr>
                  <w:tcW w:w="850" w:type="dxa"/>
                </w:tcPr>
                <w:p w14:paraId="4385632B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F3A3F03" w14:textId="77777777" w:rsidR="00174EBC" w:rsidRPr="00872000" w:rsidRDefault="00174EBC" w:rsidP="00174E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14:paraId="2890407D" w14:textId="77777777" w:rsidR="00174EBC" w:rsidRDefault="00174EBC" w:rsidP="00174E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DC84E94" w14:textId="77777777" w:rsidR="006C4131" w:rsidRPr="006C4131" w:rsidRDefault="006C4131" w:rsidP="00174EBC">
            <w:pPr>
              <w:rPr>
                <w:b/>
                <w:sz w:val="24"/>
                <w:szCs w:val="24"/>
              </w:rPr>
            </w:pPr>
          </w:p>
        </w:tc>
      </w:tr>
      <w:tr w:rsidR="006C4131" w14:paraId="4BE9B3D0" w14:textId="77777777" w:rsidTr="006C4131">
        <w:tc>
          <w:tcPr>
            <w:tcW w:w="9062" w:type="dxa"/>
            <w:gridSpan w:val="2"/>
          </w:tcPr>
          <w:p w14:paraId="3EEE1E8D" w14:textId="77777777" w:rsidR="006C4131" w:rsidRDefault="00872000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er nåværende boforhold:</w:t>
            </w:r>
          </w:p>
          <w:p w14:paraId="5016DEAA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868F8A0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0E16D5F0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D1A1A6D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0D7490F5" w14:textId="77777777" w:rsidR="00872000" w:rsidRPr="006C4131" w:rsidRDefault="00872000" w:rsidP="006C4131">
            <w:pPr>
              <w:rPr>
                <w:b/>
                <w:sz w:val="24"/>
                <w:szCs w:val="24"/>
              </w:rPr>
            </w:pPr>
          </w:p>
        </w:tc>
      </w:tr>
      <w:tr w:rsidR="006C4131" w14:paraId="111E59AB" w14:textId="77777777" w:rsidTr="006C4131">
        <w:tc>
          <w:tcPr>
            <w:tcW w:w="9062" w:type="dxa"/>
            <w:gridSpan w:val="2"/>
          </w:tcPr>
          <w:p w14:paraId="5FA3FDDD" w14:textId="77777777" w:rsidR="006C4131" w:rsidRDefault="00872000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Helsemessige forhold som du mener er av betydning for søknaden:</w:t>
            </w:r>
          </w:p>
          <w:p w14:paraId="314EF62E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3D4715F5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6B222A46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8BCAA35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8DA6097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0CB83037" w14:textId="77777777" w:rsidR="00872000" w:rsidRPr="006C4131" w:rsidRDefault="00872000" w:rsidP="006C4131">
            <w:pPr>
              <w:rPr>
                <w:b/>
                <w:sz w:val="24"/>
                <w:szCs w:val="24"/>
              </w:rPr>
            </w:pPr>
          </w:p>
        </w:tc>
      </w:tr>
      <w:tr w:rsidR="006C4131" w14:paraId="005C0F82" w14:textId="77777777" w:rsidTr="00CE27BB">
        <w:trPr>
          <w:trHeight w:val="4636"/>
        </w:trPr>
        <w:tc>
          <w:tcPr>
            <w:tcW w:w="9062" w:type="dxa"/>
            <w:gridSpan w:val="2"/>
          </w:tcPr>
          <w:p w14:paraId="5462A4A0" w14:textId="77777777" w:rsidR="006C4131" w:rsidRDefault="00872000" w:rsidP="006C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Hvorfor ønsker du leilighet her?</w:t>
            </w:r>
          </w:p>
          <w:p w14:paraId="67526E1B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6056F5CC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032073D9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0F08EC0E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64548C9C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AA31E02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7EC2E453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5BE4DCC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40BB5883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6E3F656A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11228CD2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75810AC2" w14:textId="77777777" w:rsidR="00872000" w:rsidRDefault="00872000" w:rsidP="006C4131">
            <w:pPr>
              <w:rPr>
                <w:b/>
                <w:sz w:val="24"/>
                <w:szCs w:val="24"/>
              </w:rPr>
            </w:pPr>
          </w:p>
          <w:p w14:paraId="37959403" w14:textId="77777777" w:rsidR="00872000" w:rsidRPr="006C4131" w:rsidRDefault="00872000" w:rsidP="006C4131">
            <w:pPr>
              <w:rPr>
                <w:b/>
                <w:sz w:val="24"/>
                <w:szCs w:val="24"/>
              </w:rPr>
            </w:pPr>
          </w:p>
        </w:tc>
      </w:tr>
      <w:tr w:rsidR="00CE27BB" w14:paraId="4D53B39C" w14:textId="77777777" w:rsidTr="006C4131">
        <w:tc>
          <w:tcPr>
            <w:tcW w:w="9062" w:type="dxa"/>
            <w:gridSpan w:val="2"/>
          </w:tcPr>
          <w:p w14:paraId="02356184" w14:textId="08177F27" w:rsidR="00CE27BB" w:rsidRDefault="00CE27BB" w:rsidP="00CE27B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Dato: 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Underskrift: </w:t>
            </w:r>
          </w:p>
          <w:p w14:paraId="495497E3" w14:textId="77777777" w:rsidR="00CE27BB" w:rsidRDefault="00CE27BB" w:rsidP="006C4131">
            <w:pPr>
              <w:rPr>
                <w:b/>
                <w:sz w:val="24"/>
                <w:szCs w:val="24"/>
              </w:rPr>
            </w:pPr>
          </w:p>
        </w:tc>
      </w:tr>
    </w:tbl>
    <w:p w14:paraId="66CBAE97" w14:textId="77777777" w:rsidR="00872000" w:rsidRPr="006C4131" w:rsidRDefault="00872000" w:rsidP="006C4131">
      <w:r>
        <w:t xml:space="preserve">Søknaden sendes til: </w:t>
      </w:r>
      <w:r w:rsidR="00E317E8">
        <w:t>Diakonisenteret Stavanger</w:t>
      </w:r>
      <w:r>
        <w:t xml:space="preserve">, Prestveien 14, 4025 Stavanger </w:t>
      </w:r>
      <w:r>
        <w:br/>
        <w:t xml:space="preserve">eller på e-post til: </w:t>
      </w:r>
      <w:r w:rsidR="005A2BA3">
        <w:t>direktor</w:t>
      </w:r>
      <w:r>
        <w:t>@tasta-sykehjem.no</w:t>
      </w:r>
    </w:p>
    <w:sectPr w:rsidR="00872000" w:rsidRPr="006C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31"/>
    <w:rsid w:val="00174EBC"/>
    <w:rsid w:val="00393C28"/>
    <w:rsid w:val="005A2BA3"/>
    <w:rsid w:val="005F0142"/>
    <w:rsid w:val="006C4131"/>
    <w:rsid w:val="00872000"/>
    <w:rsid w:val="00CE27BB"/>
    <w:rsid w:val="00E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9AC9"/>
  <w15:chartTrackingRefBased/>
  <w15:docId w15:val="{01D938A3-2D06-45A7-A71A-441802E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4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4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Eikeland Tjora</dc:creator>
  <cp:keywords/>
  <dc:description/>
  <cp:lastModifiedBy>Turid Eikeland Tjora</cp:lastModifiedBy>
  <cp:revision>5</cp:revision>
  <cp:lastPrinted>2021-05-10T06:49:00Z</cp:lastPrinted>
  <dcterms:created xsi:type="dcterms:W3CDTF">2017-02-10T08:29:00Z</dcterms:created>
  <dcterms:modified xsi:type="dcterms:W3CDTF">2021-05-10T06:54:00Z</dcterms:modified>
</cp:coreProperties>
</file>